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B0F47"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附件2</w:t>
      </w:r>
    </w:p>
    <w:p w14:paraId="10D2C11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  <w:shd w:val="clear" w:color="auto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/>
        </w:rPr>
        <w:t>报名登记表</w:t>
      </w:r>
    </w:p>
    <w:tbl>
      <w:tblPr>
        <w:tblStyle w:val="2"/>
        <w:tblpPr w:leftFromText="180" w:rightFromText="180" w:vertAnchor="text" w:horzAnchor="page" w:tblpX="1044" w:tblpY="218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185"/>
        <w:gridCol w:w="7"/>
        <w:gridCol w:w="675"/>
        <w:gridCol w:w="187"/>
        <w:gridCol w:w="428"/>
        <w:gridCol w:w="945"/>
        <w:gridCol w:w="788"/>
        <w:gridCol w:w="26"/>
        <w:gridCol w:w="1114"/>
        <w:gridCol w:w="1062"/>
        <w:gridCol w:w="11"/>
        <w:gridCol w:w="2189"/>
      </w:tblGrid>
      <w:tr w14:paraId="7FB5F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F79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16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A66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EC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816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9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097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出生</w:t>
            </w:r>
          </w:p>
          <w:p w14:paraId="0DAFD2B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2A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215C88E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（二寸免冠照）</w:t>
            </w:r>
          </w:p>
        </w:tc>
      </w:tr>
      <w:tr w14:paraId="4BA9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6A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</w:t>
            </w:r>
          </w:p>
          <w:p w14:paraId="6CB864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CA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6D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3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77D2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5CB29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F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731F9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73A55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55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42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FB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4B7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学历  </w:t>
            </w:r>
          </w:p>
          <w:p w14:paraId="67C51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C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1838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BA9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2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F9B6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教师资格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92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种类</w:t>
            </w: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9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BFFC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身份证</w:t>
            </w:r>
          </w:p>
          <w:p w14:paraId="17046A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262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BCAC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094F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7176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49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F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F3E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24BF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D7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3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2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2D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EB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</w:t>
            </w:r>
          </w:p>
          <w:p w14:paraId="0918E8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48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5882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5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8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03E30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个人学习</w:t>
            </w:r>
          </w:p>
          <w:p w14:paraId="22A82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工作简历</w:t>
            </w:r>
          </w:p>
          <w:p w14:paraId="47E8C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5C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3D0D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11B4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家庭</w:t>
            </w:r>
          </w:p>
          <w:p w14:paraId="1B813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主要</w:t>
            </w:r>
          </w:p>
          <w:p w14:paraId="58B652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3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2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AF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C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8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职务</w:t>
            </w:r>
          </w:p>
        </w:tc>
      </w:tr>
      <w:tr w14:paraId="247D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E3F6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D1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26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4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2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0BD4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AA99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36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6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2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8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7D18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4FD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C7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717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C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4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4185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8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C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61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14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3DF0B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33DB2C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签字（盖章）</w:t>
            </w:r>
          </w:p>
          <w:p w14:paraId="7F6B8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         年    月    日 </w:t>
            </w:r>
          </w:p>
        </w:tc>
      </w:tr>
      <w:tr w14:paraId="7B5A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EA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应聘承诺</w:t>
            </w:r>
          </w:p>
        </w:tc>
        <w:tc>
          <w:tcPr>
            <w:tcW w:w="861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0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以上所填内容属实，若有虚假，所聘单位有权解除聘用合同。</w:t>
            </w:r>
          </w:p>
          <w:p w14:paraId="1406A5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                         应聘者签名：</w:t>
            </w:r>
          </w:p>
        </w:tc>
      </w:tr>
    </w:tbl>
    <w:p w14:paraId="729FA693"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NTlhY2NkNzEzMzZlMjk4Y2ZlMTE1MDgwOGQ5ODAifQ=="/>
  </w:docVars>
  <w:rsids>
    <w:rsidRoot w:val="4345603F"/>
    <w:rsid w:val="0BB04A3B"/>
    <w:rsid w:val="4345603F"/>
    <w:rsid w:val="450D22E8"/>
    <w:rsid w:val="4D1D4402"/>
    <w:rsid w:val="6E24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141</Characters>
  <Lines>0</Lines>
  <Paragraphs>0</Paragraphs>
  <TotalTime>0</TotalTime>
  <ScaleCrop>false</ScaleCrop>
  <LinksUpToDate>false</LinksUpToDate>
  <CharactersWithSpaces>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2024-08-04T09:25:00Z</dcterms:created>
  <dc:creator>M…my</dc:creator>
  <cp:lastModifiedBy>Administrator</cp:lastModifiedBy>
  <dcterms:modified xsi:type="dcterms:W3CDTF">2024-12-26T09:32:53Z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7818AFBF659E45CC85C439B8FB2BA7D0_13</vt:lpwstr>
  </property>
</Properties>
</file>